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finished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wait for feedback on solo presentation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Completed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Prepare for Expo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Review Presentation guidelines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Prepare for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fk3RCgO+yK/DOqc2s0Lvgjf0Yw==">CgMxLjA4AHIhMS1RZ3d0VHJIakJTY1ZYOTlaY2x4MW9BcE9TLTZURDhG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